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31" w:rsidRPr="00E238D9" w:rsidRDefault="00027431" w:rsidP="00E238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38D9">
        <w:rPr>
          <w:rFonts w:ascii="Times New Roman" w:hAnsi="Times New Roman" w:cs="Times New Roman"/>
          <w:sz w:val="28"/>
          <w:szCs w:val="28"/>
        </w:rPr>
        <w:t>В целях снижения</w:t>
      </w:r>
      <w:r w:rsidR="00E238D9" w:rsidRPr="00E238D9">
        <w:rPr>
          <w:rFonts w:ascii="Times New Roman" w:hAnsi="Times New Roman" w:cs="Times New Roman"/>
          <w:sz w:val="28"/>
          <w:szCs w:val="28"/>
        </w:rPr>
        <w:t xml:space="preserve"> риска распространения инфекции</w:t>
      </w:r>
      <w:r w:rsidRPr="00E238D9">
        <w:rPr>
          <w:rFonts w:ascii="Times New Roman" w:hAnsi="Times New Roman" w:cs="Times New Roman"/>
          <w:sz w:val="28"/>
          <w:szCs w:val="28"/>
        </w:rPr>
        <w:t xml:space="preserve"> (</w:t>
      </w:r>
      <w:r w:rsidRPr="00E238D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F5B8E">
        <w:rPr>
          <w:rFonts w:ascii="Times New Roman" w:hAnsi="Times New Roman" w:cs="Times New Roman"/>
          <w:sz w:val="28"/>
          <w:szCs w:val="28"/>
        </w:rPr>
        <w:t>-19),</w:t>
      </w:r>
    </w:p>
    <w:p w:rsidR="00E238D9" w:rsidRDefault="00EF5B8E" w:rsidP="00E238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027431" w:rsidRPr="00E238D9">
        <w:rPr>
          <w:rFonts w:ascii="Times New Roman" w:hAnsi="Times New Roman" w:cs="Times New Roman"/>
          <w:sz w:val="28"/>
          <w:szCs w:val="28"/>
        </w:rPr>
        <w:t>ичные приемы, а также выездные приемы замен</w:t>
      </w:r>
      <w:r w:rsidR="00E238D9" w:rsidRPr="00E238D9">
        <w:rPr>
          <w:rFonts w:ascii="Times New Roman" w:hAnsi="Times New Roman" w:cs="Times New Roman"/>
          <w:sz w:val="28"/>
          <w:szCs w:val="28"/>
        </w:rPr>
        <w:t xml:space="preserve">ены </w:t>
      </w:r>
      <w:r w:rsidR="00027431" w:rsidRPr="00E238D9">
        <w:rPr>
          <w:rFonts w:ascii="Times New Roman" w:hAnsi="Times New Roman" w:cs="Times New Roman"/>
          <w:sz w:val="28"/>
          <w:szCs w:val="28"/>
        </w:rPr>
        <w:t>проведением</w:t>
      </w:r>
    </w:p>
    <w:p w:rsidR="00027431" w:rsidRDefault="00027431" w:rsidP="00E238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38D9">
        <w:rPr>
          <w:rFonts w:ascii="Times New Roman" w:hAnsi="Times New Roman" w:cs="Times New Roman"/>
          <w:sz w:val="28"/>
          <w:szCs w:val="28"/>
        </w:rPr>
        <w:t xml:space="preserve"> «Прямых телефонных линий»</w:t>
      </w:r>
    </w:p>
    <w:p w:rsidR="00D115D4" w:rsidRPr="00E238D9" w:rsidRDefault="00D115D4" w:rsidP="00E238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адресу: г.Гомель, ул. Братьев Лизюковых 2А.</w:t>
      </w:r>
    </w:p>
    <w:p w:rsidR="00144FCD" w:rsidRDefault="00144FCD" w:rsidP="00144FCD">
      <w:pPr>
        <w:tabs>
          <w:tab w:val="center" w:pos="4677"/>
          <w:tab w:val="left" w:pos="495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56" w:type="pct"/>
        <w:jc w:val="center"/>
        <w:tblInd w:w="-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4922"/>
        <w:gridCol w:w="1792"/>
        <w:gridCol w:w="1626"/>
      </w:tblGrid>
      <w:tr w:rsidR="00D115D4" w:rsidRPr="00E238D9" w:rsidTr="00D115D4">
        <w:trPr>
          <w:trHeight w:val="740"/>
          <w:jc w:val="center"/>
        </w:trPr>
        <w:tc>
          <w:tcPr>
            <w:tcW w:w="420" w:type="pct"/>
            <w:shd w:val="clear" w:color="auto" w:fill="auto"/>
            <w:vAlign w:val="center"/>
          </w:tcPr>
          <w:p w:rsidR="00D115D4" w:rsidRPr="00E238D9" w:rsidRDefault="00D115D4" w:rsidP="00E238D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8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115D4" w:rsidRPr="00E238D9" w:rsidRDefault="00D115D4" w:rsidP="00E238D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238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238D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03" w:type="pct"/>
            <w:shd w:val="clear" w:color="auto" w:fill="auto"/>
            <w:vAlign w:val="center"/>
          </w:tcPr>
          <w:p w:rsidR="00D115D4" w:rsidRPr="00E238D9" w:rsidRDefault="00D115D4" w:rsidP="00E238D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8D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  <w:r w:rsidRPr="00E23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238D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115D4" w:rsidRDefault="00D115D4" w:rsidP="00D115D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8D9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осуществляющ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r w:rsidRPr="00E23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</w:t>
            </w:r>
          </w:p>
          <w:p w:rsidR="00D115D4" w:rsidRPr="00E238D9" w:rsidRDefault="00D115D4" w:rsidP="00D115D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5D4">
              <w:rPr>
                <w:rFonts w:ascii="Times New Roman" w:hAnsi="Times New Roman" w:cs="Times New Roman"/>
                <w:b/>
                <w:sz w:val="24"/>
                <w:szCs w:val="24"/>
              </w:rPr>
              <w:t>«Прямы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11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 линий</w:t>
            </w:r>
            <w:r w:rsidRPr="00D115D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D115D4" w:rsidRPr="00E238D9" w:rsidRDefault="00D115D4" w:rsidP="00E238D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8D9">
              <w:rPr>
                <w:rFonts w:ascii="Times New Roman" w:hAnsi="Times New Roman" w:cs="Times New Roman"/>
                <w:b/>
                <w:sz w:val="24"/>
                <w:szCs w:val="24"/>
              </w:rPr>
              <w:t>Дни и часы приема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D115D4" w:rsidRDefault="00D115D4" w:rsidP="00E238D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8D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приема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115D4" w:rsidRPr="00E238D9" w:rsidRDefault="00D115D4" w:rsidP="00E238D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D115D4" w:rsidRPr="00E238D9" w:rsidTr="00D115D4">
        <w:trPr>
          <w:trHeight w:val="1240"/>
          <w:jc w:val="center"/>
        </w:trPr>
        <w:tc>
          <w:tcPr>
            <w:tcW w:w="420" w:type="pct"/>
            <w:shd w:val="clear" w:color="auto" w:fill="auto"/>
          </w:tcPr>
          <w:p w:rsidR="00D115D4" w:rsidRPr="00E238D9" w:rsidRDefault="00D115D4" w:rsidP="00E238D9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238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3" w:type="pct"/>
            <w:shd w:val="clear" w:color="auto" w:fill="auto"/>
          </w:tcPr>
          <w:p w:rsidR="00D115D4" w:rsidRPr="00E238D9" w:rsidRDefault="00D115D4" w:rsidP="00E238D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D9">
              <w:rPr>
                <w:rFonts w:ascii="Times New Roman" w:hAnsi="Times New Roman" w:cs="Times New Roman"/>
                <w:sz w:val="24"/>
                <w:szCs w:val="24"/>
              </w:rPr>
              <w:t>Директор инспекции</w:t>
            </w:r>
          </w:p>
          <w:p w:rsidR="00D115D4" w:rsidRPr="00D115D4" w:rsidRDefault="00D115D4" w:rsidP="00E238D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5D4">
              <w:rPr>
                <w:rFonts w:ascii="Times New Roman" w:hAnsi="Times New Roman" w:cs="Times New Roman"/>
                <w:b/>
                <w:sz w:val="24"/>
                <w:szCs w:val="24"/>
              </w:rPr>
              <w:t>ВЕРЕМЕЙЧИКОВ</w:t>
            </w:r>
          </w:p>
          <w:p w:rsidR="00D115D4" w:rsidRPr="00E238D9" w:rsidRDefault="00D115D4" w:rsidP="00E238D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D4">
              <w:rPr>
                <w:rFonts w:ascii="Times New Roman" w:hAnsi="Times New Roman" w:cs="Times New Roman"/>
                <w:b/>
                <w:sz w:val="24"/>
                <w:szCs w:val="24"/>
              </w:rPr>
              <w:t>ДЕНИС ВЛАДИМИРОВИЧ</w:t>
            </w:r>
          </w:p>
        </w:tc>
        <w:tc>
          <w:tcPr>
            <w:tcW w:w="984" w:type="pct"/>
            <w:shd w:val="clear" w:color="auto" w:fill="auto"/>
          </w:tcPr>
          <w:p w:rsidR="00D115D4" w:rsidRPr="00E238D9" w:rsidRDefault="00D115D4" w:rsidP="00E238D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D9"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D115D4" w:rsidRPr="00E238D9" w:rsidRDefault="00D115D4" w:rsidP="00E238D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D9">
              <w:rPr>
                <w:rFonts w:ascii="Times New Roman" w:hAnsi="Times New Roman" w:cs="Times New Roman"/>
                <w:sz w:val="24"/>
                <w:szCs w:val="24"/>
              </w:rPr>
              <w:t>третья среда месяца с 8.00 до 13.00</w:t>
            </w:r>
          </w:p>
        </w:tc>
        <w:tc>
          <w:tcPr>
            <w:tcW w:w="893" w:type="pct"/>
            <w:shd w:val="clear" w:color="auto" w:fill="auto"/>
          </w:tcPr>
          <w:p w:rsidR="00D115D4" w:rsidRPr="00E238D9" w:rsidRDefault="00D115D4" w:rsidP="00E238D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D9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D115D4" w:rsidRDefault="00D115D4" w:rsidP="00E238D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38D9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D115D4" w:rsidRDefault="00D115D4" w:rsidP="00E238D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  <w:p w:rsidR="00D115D4" w:rsidRPr="00E238D9" w:rsidRDefault="00D115D4" w:rsidP="00E238D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50-40-40</w:t>
            </w:r>
          </w:p>
          <w:p w:rsidR="00D115D4" w:rsidRPr="00E238D9" w:rsidRDefault="00D115D4" w:rsidP="00E238D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D4" w:rsidRPr="00E238D9" w:rsidTr="00D115D4">
        <w:trPr>
          <w:trHeight w:val="1480"/>
          <w:jc w:val="center"/>
        </w:trPr>
        <w:tc>
          <w:tcPr>
            <w:tcW w:w="420" w:type="pct"/>
            <w:shd w:val="clear" w:color="auto" w:fill="auto"/>
          </w:tcPr>
          <w:p w:rsidR="00D115D4" w:rsidRPr="00E238D9" w:rsidRDefault="00D115D4" w:rsidP="00E238D9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238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3" w:type="pct"/>
            <w:shd w:val="clear" w:color="auto" w:fill="auto"/>
          </w:tcPr>
          <w:p w:rsidR="00D115D4" w:rsidRPr="00E238D9" w:rsidRDefault="00D115D4" w:rsidP="00E238D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- начальник государственной инспекции по семеноводству – главный</w:t>
            </w:r>
          </w:p>
          <w:p w:rsidR="00D115D4" w:rsidRPr="00E238D9" w:rsidRDefault="00D115D4" w:rsidP="00E238D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D9"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</w:t>
            </w:r>
          </w:p>
          <w:p w:rsidR="00D115D4" w:rsidRPr="00D115D4" w:rsidRDefault="00D115D4" w:rsidP="00E238D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5D4">
              <w:rPr>
                <w:rFonts w:ascii="Times New Roman" w:hAnsi="Times New Roman" w:cs="Times New Roman"/>
                <w:b/>
                <w:sz w:val="24"/>
                <w:szCs w:val="24"/>
              </w:rPr>
              <w:t>МАРКЕВИЧ</w:t>
            </w:r>
          </w:p>
          <w:p w:rsidR="00D115D4" w:rsidRPr="00E238D9" w:rsidRDefault="00D115D4" w:rsidP="00E238D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D4">
              <w:rPr>
                <w:rFonts w:ascii="Times New Roman" w:hAnsi="Times New Roman" w:cs="Times New Roman"/>
                <w:b/>
                <w:sz w:val="24"/>
                <w:szCs w:val="24"/>
              </w:rPr>
              <w:t>ВИКТОР ИВАНОВИЧ</w:t>
            </w:r>
          </w:p>
        </w:tc>
        <w:tc>
          <w:tcPr>
            <w:tcW w:w="984" w:type="pct"/>
            <w:shd w:val="clear" w:color="auto" w:fill="auto"/>
          </w:tcPr>
          <w:p w:rsidR="00D115D4" w:rsidRPr="00E238D9" w:rsidRDefault="00D115D4" w:rsidP="00E238D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D9">
              <w:rPr>
                <w:rFonts w:ascii="Times New Roman" w:hAnsi="Times New Roman" w:cs="Times New Roman"/>
                <w:sz w:val="24"/>
                <w:szCs w:val="24"/>
              </w:rPr>
              <w:t xml:space="preserve">Первый четверг месяца  </w:t>
            </w:r>
          </w:p>
          <w:p w:rsidR="00D115D4" w:rsidRPr="00E238D9" w:rsidRDefault="00D115D4" w:rsidP="00E238D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D9">
              <w:rPr>
                <w:rFonts w:ascii="Times New Roman" w:hAnsi="Times New Roman" w:cs="Times New Roman"/>
                <w:sz w:val="24"/>
                <w:szCs w:val="24"/>
              </w:rPr>
              <w:t>с 8.00 до 13.00</w:t>
            </w:r>
          </w:p>
        </w:tc>
        <w:tc>
          <w:tcPr>
            <w:tcW w:w="893" w:type="pct"/>
            <w:shd w:val="clear" w:color="auto" w:fill="auto"/>
          </w:tcPr>
          <w:p w:rsidR="00D115D4" w:rsidRDefault="00D115D4" w:rsidP="00E238D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D9">
              <w:rPr>
                <w:rFonts w:ascii="Times New Roman" w:hAnsi="Times New Roman" w:cs="Times New Roman"/>
                <w:sz w:val="24"/>
                <w:szCs w:val="24"/>
              </w:rPr>
              <w:t>Кабинет заместителя директора</w:t>
            </w:r>
          </w:p>
          <w:p w:rsidR="00D115D4" w:rsidRDefault="00D115D4" w:rsidP="00E238D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1-16</w:t>
            </w:r>
          </w:p>
          <w:p w:rsidR="00D115D4" w:rsidRPr="00E238D9" w:rsidRDefault="00D115D4" w:rsidP="005D576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50-11-</w:t>
            </w:r>
            <w:r w:rsidR="005D576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bookmarkStart w:id="0" w:name="_GoBack"/>
            <w:bookmarkEnd w:id="0"/>
          </w:p>
        </w:tc>
      </w:tr>
      <w:tr w:rsidR="00D115D4" w:rsidRPr="00E238D9" w:rsidTr="00D115D4">
        <w:trPr>
          <w:trHeight w:val="1480"/>
          <w:jc w:val="center"/>
        </w:trPr>
        <w:tc>
          <w:tcPr>
            <w:tcW w:w="420" w:type="pct"/>
            <w:shd w:val="clear" w:color="auto" w:fill="auto"/>
          </w:tcPr>
          <w:p w:rsidR="00D115D4" w:rsidRPr="00E238D9" w:rsidRDefault="00D115D4" w:rsidP="00E238D9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238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3" w:type="pct"/>
            <w:shd w:val="clear" w:color="auto" w:fill="auto"/>
          </w:tcPr>
          <w:p w:rsidR="00D115D4" w:rsidRPr="00E238D9" w:rsidRDefault="00D115D4" w:rsidP="00E238D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-  начальник государственной инспекции по карантину растений – главный</w:t>
            </w:r>
          </w:p>
          <w:p w:rsidR="00D115D4" w:rsidRPr="00E238D9" w:rsidRDefault="00D115D4" w:rsidP="00E238D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D9"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</w:t>
            </w:r>
          </w:p>
          <w:p w:rsidR="00D115D4" w:rsidRPr="00D115D4" w:rsidRDefault="00D115D4" w:rsidP="00E238D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5D4">
              <w:rPr>
                <w:rFonts w:ascii="Times New Roman" w:hAnsi="Times New Roman" w:cs="Times New Roman"/>
                <w:b/>
                <w:sz w:val="24"/>
                <w:szCs w:val="24"/>
              </w:rPr>
              <w:t>РЫСИНА</w:t>
            </w:r>
          </w:p>
          <w:p w:rsidR="00D115D4" w:rsidRPr="00E238D9" w:rsidRDefault="00D115D4" w:rsidP="00E238D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D4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 ДМИТРИЕВНА</w:t>
            </w:r>
          </w:p>
        </w:tc>
        <w:tc>
          <w:tcPr>
            <w:tcW w:w="984" w:type="pct"/>
            <w:shd w:val="clear" w:color="auto" w:fill="auto"/>
          </w:tcPr>
          <w:p w:rsidR="00D115D4" w:rsidRPr="00E238D9" w:rsidRDefault="00D115D4" w:rsidP="00E238D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D9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четверг месяца </w:t>
            </w:r>
          </w:p>
          <w:p w:rsidR="00D115D4" w:rsidRPr="00E238D9" w:rsidRDefault="00D115D4" w:rsidP="00E238D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D9">
              <w:rPr>
                <w:rFonts w:ascii="Times New Roman" w:hAnsi="Times New Roman" w:cs="Times New Roman"/>
                <w:sz w:val="24"/>
                <w:szCs w:val="24"/>
              </w:rPr>
              <w:t>с 8.00 до 13.00</w:t>
            </w:r>
          </w:p>
        </w:tc>
        <w:tc>
          <w:tcPr>
            <w:tcW w:w="893" w:type="pct"/>
            <w:shd w:val="clear" w:color="auto" w:fill="auto"/>
          </w:tcPr>
          <w:p w:rsidR="00D115D4" w:rsidRDefault="00D115D4" w:rsidP="00E238D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D9">
              <w:rPr>
                <w:rFonts w:ascii="Times New Roman" w:hAnsi="Times New Roman" w:cs="Times New Roman"/>
                <w:sz w:val="24"/>
                <w:szCs w:val="24"/>
              </w:rPr>
              <w:t>Кабинет заместителя директора</w:t>
            </w:r>
          </w:p>
          <w:p w:rsidR="00D115D4" w:rsidRDefault="00D115D4" w:rsidP="00E238D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2-12</w:t>
            </w:r>
          </w:p>
          <w:p w:rsidR="00D115D4" w:rsidRPr="00E238D9" w:rsidRDefault="00D115D4" w:rsidP="00E238D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50-11-</w:t>
            </w:r>
            <w:r w:rsidR="005D576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D115D4" w:rsidRPr="00E238D9" w:rsidRDefault="00D115D4" w:rsidP="00E238D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D4" w:rsidRPr="00E238D9" w:rsidTr="00D115D4">
        <w:trPr>
          <w:trHeight w:val="1490"/>
          <w:jc w:val="center"/>
        </w:trPr>
        <w:tc>
          <w:tcPr>
            <w:tcW w:w="420" w:type="pct"/>
            <w:shd w:val="clear" w:color="auto" w:fill="auto"/>
          </w:tcPr>
          <w:p w:rsidR="00D115D4" w:rsidRPr="00E238D9" w:rsidRDefault="00D115D4" w:rsidP="00E238D9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238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3" w:type="pct"/>
            <w:shd w:val="clear" w:color="auto" w:fill="auto"/>
          </w:tcPr>
          <w:p w:rsidR="00D115D4" w:rsidRPr="00E238D9" w:rsidRDefault="00D115D4" w:rsidP="00E238D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-  начальник государственной инспекции по защите растений – главный</w:t>
            </w:r>
          </w:p>
          <w:p w:rsidR="00D115D4" w:rsidRPr="00E238D9" w:rsidRDefault="00D115D4" w:rsidP="00E238D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D9"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</w:t>
            </w:r>
          </w:p>
          <w:p w:rsidR="00D115D4" w:rsidRPr="00D115D4" w:rsidRDefault="00D115D4" w:rsidP="00E238D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МУЗЫЧЕНКО  </w:t>
            </w:r>
          </w:p>
          <w:p w:rsidR="00D115D4" w:rsidRPr="00E238D9" w:rsidRDefault="00D115D4" w:rsidP="00E238D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D4">
              <w:rPr>
                <w:rFonts w:ascii="Times New Roman" w:hAnsi="Times New Roman" w:cs="Times New Roman"/>
                <w:b/>
                <w:sz w:val="24"/>
                <w:szCs w:val="24"/>
              </w:rPr>
              <w:t>ГАЛИНА АЛЕКСАНДРОВНА</w:t>
            </w:r>
          </w:p>
        </w:tc>
        <w:tc>
          <w:tcPr>
            <w:tcW w:w="984" w:type="pct"/>
            <w:shd w:val="clear" w:color="auto" w:fill="auto"/>
          </w:tcPr>
          <w:p w:rsidR="00D115D4" w:rsidRPr="00E238D9" w:rsidRDefault="00D115D4" w:rsidP="00E238D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D9">
              <w:rPr>
                <w:rFonts w:ascii="Times New Roman" w:hAnsi="Times New Roman" w:cs="Times New Roman"/>
                <w:sz w:val="24"/>
                <w:szCs w:val="24"/>
              </w:rPr>
              <w:t xml:space="preserve">Вторая среда месяца </w:t>
            </w:r>
          </w:p>
          <w:p w:rsidR="00D115D4" w:rsidRPr="00E238D9" w:rsidRDefault="00D115D4" w:rsidP="00E238D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D9">
              <w:rPr>
                <w:rFonts w:ascii="Times New Roman" w:hAnsi="Times New Roman" w:cs="Times New Roman"/>
                <w:sz w:val="24"/>
                <w:szCs w:val="24"/>
              </w:rPr>
              <w:t>с 8.00 до 13.00</w:t>
            </w:r>
          </w:p>
        </w:tc>
        <w:tc>
          <w:tcPr>
            <w:tcW w:w="893" w:type="pct"/>
            <w:shd w:val="clear" w:color="auto" w:fill="auto"/>
          </w:tcPr>
          <w:p w:rsidR="00D115D4" w:rsidRDefault="00D115D4" w:rsidP="00E238D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D9">
              <w:rPr>
                <w:rFonts w:ascii="Times New Roman" w:hAnsi="Times New Roman" w:cs="Times New Roman"/>
                <w:sz w:val="24"/>
                <w:szCs w:val="24"/>
              </w:rPr>
              <w:t>Кабинет заместителя директора</w:t>
            </w:r>
          </w:p>
          <w:p w:rsidR="00D115D4" w:rsidRDefault="00D115D4" w:rsidP="00E238D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  <w:p w:rsidR="00D115D4" w:rsidRPr="00E238D9" w:rsidRDefault="00D115D4" w:rsidP="00E238D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50-11-06</w:t>
            </w:r>
          </w:p>
        </w:tc>
      </w:tr>
    </w:tbl>
    <w:p w:rsidR="00027431" w:rsidRPr="00027431" w:rsidRDefault="00027431">
      <w:pPr>
        <w:rPr>
          <w:sz w:val="28"/>
          <w:szCs w:val="28"/>
        </w:rPr>
      </w:pPr>
    </w:p>
    <w:sectPr w:rsidR="00027431" w:rsidRPr="00027431" w:rsidSect="0050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D1"/>
    <w:rsid w:val="00027431"/>
    <w:rsid w:val="00144FCD"/>
    <w:rsid w:val="00502B42"/>
    <w:rsid w:val="00557CE9"/>
    <w:rsid w:val="005D5762"/>
    <w:rsid w:val="006D542B"/>
    <w:rsid w:val="00764120"/>
    <w:rsid w:val="00AE27BD"/>
    <w:rsid w:val="00AF2506"/>
    <w:rsid w:val="00C658D8"/>
    <w:rsid w:val="00C91C6D"/>
    <w:rsid w:val="00D115D4"/>
    <w:rsid w:val="00E238D9"/>
    <w:rsid w:val="00EF5B8E"/>
    <w:rsid w:val="00F8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7C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7C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Aleksey</cp:lastModifiedBy>
  <cp:revision>6</cp:revision>
  <dcterms:created xsi:type="dcterms:W3CDTF">2020-03-31T09:43:00Z</dcterms:created>
  <dcterms:modified xsi:type="dcterms:W3CDTF">2020-04-10T13:43:00Z</dcterms:modified>
</cp:coreProperties>
</file>